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73C5" w14:textId="77777777" w:rsidR="00DA339E" w:rsidRDefault="00DA339E" w:rsidP="00DA339E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01DF13D4" w14:textId="418DA569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Период с 31.0</w:t>
      </w:r>
      <w:r w:rsidR="00CB3C77">
        <w:rPr>
          <w:rFonts w:ascii="Times New Roman" w:hAnsi="Times New Roman"/>
          <w:noProof/>
          <w:sz w:val="24"/>
          <w:szCs w:val="24"/>
          <w:u w:val="single"/>
        </w:rPr>
        <w:t>1</w:t>
      </w:r>
      <w:r>
        <w:rPr>
          <w:rFonts w:ascii="Times New Roman" w:hAnsi="Times New Roman"/>
          <w:noProof/>
          <w:sz w:val="24"/>
          <w:szCs w:val="24"/>
          <w:u w:val="single"/>
        </w:rPr>
        <w:t>.2022 г по 03.02.2022 г.</w:t>
      </w:r>
    </w:p>
    <w:p w14:paraId="66085586" w14:textId="2A4E2734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Учащиеся  7  классов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104E2F20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E7A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B54A05A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8566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70EE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505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2D4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54A40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21CD6A44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272A91B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D91ED" w14:textId="2B058506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Т.Б</w:t>
            </w:r>
            <w:r w:rsidR="00E46CD5">
              <w:rPr>
                <w:rFonts w:ascii="Times New Roman" w:eastAsiaTheme="minorEastAsia" w:hAnsi="Times New Roman"/>
                <w:sz w:val="24"/>
                <w:szCs w:val="24"/>
              </w:rPr>
              <w:t>.Д.</w:t>
            </w:r>
          </w:p>
          <w:p w14:paraId="0BC85236" w14:textId="0DFBEB09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С.К.</w:t>
            </w:r>
            <w:r w:rsidR="00E46CD5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68B5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CDC3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88EE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Зарядка с тренером</w:t>
            </w:r>
          </w:p>
          <w:p w14:paraId="6BD02AB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Мастер - класс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35153" w14:textId="5ED7FE14" w:rsidR="00DA339E" w:rsidRDefault="00E46CD5">
            <w:pPr>
              <w:rPr>
                <w:rFonts w:cs="Calibri"/>
                <w:color w:val="0000FF"/>
                <w:u w:val="single"/>
              </w:rPr>
            </w:pPr>
            <w:hyperlink r:id="rId4" w:history="1">
              <w:r w:rsidR="006F2F61" w:rsidRPr="00CC1A58">
                <w:rPr>
                  <w:rStyle w:val="a3"/>
                  <w:rFonts w:cs="Calibri"/>
                </w:rPr>
                <w:t>https://vk.com/club195594072 https://vk.com/club195593983</w:t>
              </w:r>
            </w:hyperlink>
          </w:p>
          <w:p w14:paraId="1653A277" w14:textId="77777777" w:rsidR="00DA339E" w:rsidRDefault="00DA339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C6362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DA339E" w14:paraId="29FD886F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0726700" w14:textId="5A976DC0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31.0</w:t>
            </w:r>
            <w:r w:rsidR="00CB3C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662F6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F49C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9CB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F7D4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67F7358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Каждый подросток</w:t>
            </w:r>
          </w:p>
          <w:p w14:paraId="11CEA471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должен знать это.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72F55" w14:textId="77777777" w:rsidR="00DA339E" w:rsidRDefault="00DA339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0191525F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02FB721" w14:textId="77777777" w:rsidR="00DA339E" w:rsidRDefault="00E46CD5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5" w:history="1">
                    <w:r w:rsidR="00DA339E">
                      <w:rPr>
                        <w:rStyle w:val="a3"/>
                        <w:rFonts w:eastAsiaTheme="minorHAnsi"/>
                      </w:rPr>
                      <w:t>https://www.youtube.com/watch?v=KxfGyGZWyzE</w:t>
                    </w:r>
                  </w:hyperlink>
                </w:p>
              </w:tc>
            </w:tr>
          </w:tbl>
          <w:p w14:paraId="3F11B0C6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607E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46F4FE68" w14:textId="77777777" w:rsidTr="00F175C5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E67C8D0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022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AB9D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065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4EFCB" w14:textId="34D01F7B" w:rsidR="000F1945" w:rsidRDefault="000F1945" w:rsidP="000F194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945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1945">
              <w:rPr>
                <w:rFonts w:ascii="Times New Roman" w:eastAsiaTheme="minorEastAsia" w:hAnsi="Times New Roman"/>
                <w:sz w:val="24"/>
                <w:szCs w:val="24"/>
              </w:rPr>
              <w:t>одростков</w:t>
            </w:r>
          </w:p>
          <w:p w14:paraId="7C839F8A" w14:textId="7922D226" w:rsidR="00DA339E" w:rsidRDefault="000F1945" w:rsidP="000F194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Вред курения для школьников и подростков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134A8" w14:textId="2C4108D8" w:rsidR="00F175C5" w:rsidRDefault="00E46CD5" w:rsidP="00F175C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  <w:hyperlink r:id="rId6" w:history="1">
              <w:r w:rsidR="000F1945" w:rsidRPr="001C7A96">
                <w:rPr>
                  <w:rStyle w:val="a3"/>
                  <w:rFonts w:asciiTheme="minorHAnsi" w:eastAsiaTheme="minorEastAsia" w:hAnsiTheme="minorHAnsi" w:cs="Arial"/>
                  <w:bCs/>
                  <w:sz w:val="24"/>
                  <w:szCs w:val="24"/>
                </w:rPr>
                <w:t>https://www.youtube.com/watch?v=CQFA8VY9m9o</w:t>
              </w:r>
            </w:hyperlink>
          </w:p>
          <w:p w14:paraId="55FD0ABA" w14:textId="77777777" w:rsidR="000F1945" w:rsidRDefault="000F1945" w:rsidP="00F175C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  <w:p w14:paraId="3F40D36F" w14:textId="5306FC7D" w:rsidR="000F1945" w:rsidRDefault="000F1945" w:rsidP="00F175C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1D18" w14:textId="77777777" w:rsidR="00DA339E" w:rsidRDefault="00DA339E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3FD0A9B5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30B5AFF" w14:textId="77777777" w:rsidR="00DA339E" w:rsidRDefault="00DA339E" w:rsidP="00DA339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02AC3C48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C51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CC2F77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5CAD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4F1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D9C3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ECC0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69AC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30D9B5AD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4913900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7A3C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3A5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52732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D923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Тренировка</w:t>
            </w:r>
          </w:p>
          <w:p w14:paraId="206F14E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новичков со звездой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2DD34" w14:textId="77777777" w:rsidR="00DA339E" w:rsidRDefault="00E46CD5">
            <w:pPr>
              <w:rPr>
                <w:rFonts w:cs="Calibri"/>
                <w:color w:val="0000FF"/>
                <w:u w:val="single"/>
              </w:rPr>
            </w:pPr>
            <w:hyperlink r:id="rId7" w:history="1">
              <w:r w:rsidR="00DA339E">
                <w:rPr>
                  <w:rStyle w:val="a3"/>
                  <w:rFonts w:cs="Calibri"/>
                </w:rPr>
                <w:t>https://vk.com/club195594072 ,https://vk.com/club195593983</w:t>
              </w:r>
            </w:hyperlink>
          </w:p>
          <w:p w14:paraId="176CFF91" w14:textId="77777777" w:rsidR="00DA339E" w:rsidRDefault="00DA339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11D3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DA3F175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1B8883" w14:textId="44702B29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01.02.2022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0DB2F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592D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D44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2684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Информация для подростков.</w:t>
            </w:r>
          </w:p>
          <w:p w14:paraId="53AF1507" w14:textId="77777777" w:rsidR="00E46CD5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ЛУЧШИЕ КНИГИ ДЛЯ ПОДРОСТКОВ. </w:t>
            </w:r>
          </w:p>
          <w:p w14:paraId="038592CA" w14:textId="14747B69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Что почитать в 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10-14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лет и более. Мои любимые книги и серии.</w:t>
            </w:r>
          </w:p>
          <w:p w14:paraId="365CF42C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1CF2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3520C228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3033250A" w14:textId="77777777" w:rsidR="00DA339E" w:rsidRDefault="00E46CD5">
                  <w:pPr>
                    <w:spacing w:after="0" w:line="240" w:lineRule="auto"/>
                    <w:rPr>
                      <w:rFonts w:eastAsiaTheme="minorHAnsi"/>
                    </w:rPr>
                  </w:pPr>
                  <w:hyperlink r:id="rId8" w:history="1">
                    <w:r w:rsidR="00DA339E">
                      <w:rPr>
                        <w:rStyle w:val="a3"/>
                        <w:rFonts w:eastAsiaTheme="minorHAnsi"/>
                      </w:rPr>
                      <w:t>https://www.youtube.com/watch?v=53Sj7ZWdRfU</w:t>
                    </w:r>
                  </w:hyperlink>
                </w:p>
              </w:tc>
            </w:tr>
          </w:tbl>
          <w:p w14:paraId="44C543FC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03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5A250585" w14:textId="77777777" w:rsidTr="00DA339E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572E887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F406A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6CCE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025D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98EF6" w14:textId="77777777" w:rsidR="00DA339E" w:rsidRDefault="00DA3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Ознакомительное видео: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«Восстановление </w:t>
            </w:r>
          </w:p>
          <w:p w14:paraId="09FE60F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травм и растяжений»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B99DB" w14:textId="77777777" w:rsidR="00DA339E" w:rsidRPr="006F2F61" w:rsidRDefault="00E46CD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  <w:hyperlink r:id="rId9" w:history="1">
              <w:r w:rsidR="00DA339E" w:rsidRPr="006F2F61">
                <w:rPr>
                  <w:rStyle w:val="a3"/>
                  <w:rFonts w:ascii="Roboto" w:eastAsiaTheme="minorEastAsia" w:hAnsi="Roboto" w:cs="Arial"/>
                  <w:bCs/>
                  <w:sz w:val="20"/>
                  <w:szCs w:val="20"/>
                </w:rPr>
                <w:t>https://www.youtube.com/watch?v=dOl6c67JP3o</w:t>
              </w:r>
            </w:hyperlink>
          </w:p>
          <w:p w14:paraId="49AA5F7E" w14:textId="77777777" w:rsidR="00DA339E" w:rsidRPr="006F2F61" w:rsidRDefault="00E46CD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  <w:hyperlink r:id="rId10" w:history="1">
              <w:r w:rsidR="00DA339E" w:rsidRPr="006F2F61">
                <w:rPr>
                  <w:rStyle w:val="a3"/>
                  <w:rFonts w:asciiTheme="minorHAnsi" w:eastAsiaTheme="minorEastAsia" w:hAnsiTheme="minorHAnsi" w:cs="Arial"/>
                  <w:bCs/>
                  <w:sz w:val="20"/>
                  <w:szCs w:val="20"/>
                </w:rPr>
                <w:t>https://vk.com/club195594072</w:t>
              </w:r>
            </w:hyperlink>
          </w:p>
          <w:p w14:paraId="281E4535" w14:textId="77777777" w:rsidR="00DA339E" w:rsidRDefault="00E46CD5">
            <w:pPr>
              <w:spacing w:line="240" w:lineRule="auto"/>
              <w:rPr>
                <w:rFonts w:asciiTheme="minorHAnsi" w:eastAsiaTheme="minorEastAsia" w:hAnsiTheme="minorHAnsi" w:cs="Arial"/>
                <w:b/>
                <w:bCs/>
                <w:color w:val="45818E"/>
                <w:sz w:val="24"/>
                <w:szCs w:val="24"/>
                <w:u w:val="single"/>
              </w:rPr>
            </w:pPr>
            <w:hyperlink r:id="rId11" w:history="1">
              <w:r w:rsidR="00DA339E" w:rsidRPr="006F2F61">
                <w:rPr>
                  <w:rStyle w:val="a3"/>
                  <w:rFonts w:asciiTheme="minorHAnsi" w:eastAsiaTheme="minorEastAsia" w:hAnsiTheme="minorHAnsi" w:cs="Arial"/>
                  <w:bCs/>
                  <w:sz w:val="20"/>
                  <w:szCs w:val="20"/>
                </w:rPr>
                <w:t>https://vk.com/club195593983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1D354" w14:textId="77777777" w:rsidR="00DA339E" w:rsidRDefault="00DA339E">
            <w:pPr>
              <w:rPr>
                <w:rFonts w:asciiTheme="minorHAnsi" w:eastAsiaTheme="minorEastAsia" w:hAnsiTheme="minorHAnsi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5951AE82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DA0A059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045080B4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381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C59C32C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1348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9B5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D692C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98C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AAF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40D8D630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F662AFF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C358E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F55E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B6D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39C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42D0DDBD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Фильм «14+»</w:t>
            </w:r>
          </w:p>
          <w:p w14:paraId="61D76FF4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«История первой любви»</w:t>
            </w:r>
          </w:p>
          <w:p w14:paraId="20EECAB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B278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779F5818" w14:textId="77777777" w:rsidR="00DA339E" w:rsidRDefault="00E46CD5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2" w:history="1">
              <w:r w:rsidR="00DA339E">
                <w:rPr>
                  <w:rStyle w:val="a3"/>
                  <w:shd w:val="clear" w:color="auto" w:fill="FFFFFF"/>
                </w:rPr>
                <w:t>https://www.youtube.com/watch?v=crhkzo9_qtE</w:t>
              </w:r>
            </w:hyperlink>
          </w:p>
          <w:p w14:paraId="37037AE5" w14:textId="77777777" w:rsidR="00DA339E" w:rsidRDefault="00DA339E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6581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6474BC3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9DBE7C" w14:textId="3C14268A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02.02.2022г.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18D17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705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984C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80D8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4FFBCD3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Сделай сам</w:t>
            </w:r>
          </w:p>
          <w:p w14:paraId="09FC49F1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D61F1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446507FC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C9327A7" w14:textId="77777777" w:rsidR="00DA339E" w:rsidRDefault="00E46CD5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3" w:history="1">
                    <w:r w:rsidR="00DA339E">
                      <w:rPr>
                        <w:rStyle w:val="a3"/>
                        <w:rFonts w:eastAsiaTheme="minorHAnsi"/>
                      </w:rPr>
                      <w:t>https://www.youtube.com/watch?v=CGaNVLyJC_E</w:t>
                    </w:r>
                  </w:hyperlink>
                </w:p>
              </w:tc>
            </w:tr>
          </w:tbl>
          <w:p w14:paraId="72F031F9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F16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1286F643" w14:textId="77777777" w:rsidTr="00DA339E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832373B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D9F89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211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82C6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D0693" w14:textId="77777777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0531F911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Зарядка с тренером </w:t>
            </w:r>
          </w:p>
          <w:p w14:paraId="692CB579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ДЮСШ</w:t>
            </w:r>
          </w:p>
          <w:p w14:paraId="733ADAEA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Бородавкиным</w:t>
            </w:r>
            <w:proofErr w:type="spellEnd"/>
            <w:r>
              <w:rPr>
                <w:rFonts w:ascii="Times New Roman" w:hAnsi="Times New Roman"/>
              </w:rPr>
              <w:t xml:space="preserve"> В.О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3BCB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2F1BAD18" w14:textId="77777777" w:rsidR="00DA339E" w:rsidRPr="006F2F61" w:rsidRDefault="00E46CD5">
            <w:pPr>
              <w:spacing w:line="240" w:lineRule="auto"/>
              <w:rPr>
                <w:rFonts w:ascii="Times New Roman" w:eastAsiaTheme="minorEastAsia" w:hAnsi="Times New Roman"/>
                <w:bCs/>
                <w:color w:val="45818E"/>
                <w:u w:val="single"/>
              </w:rPr>
            </w:pPr>
            <w:hyperlink r:id="rId14" w:history="1">
              <w:r w:rsidR="00DA339E" w:rsidRPr="006F2F61">
                <w:rPr>
                  <w:rStyle w:val="a3"/>
                  <w:rFonts w:ascii="Times New Roman" w:eastAsiaTheme="minorEastAsia" w:hAnsi="Times New Roman"/>
                  <w:bCs/>
                </w:rPr>
                <w:t>https://vk.com/video-195594072_456239084</w:t>
              </w:r>
            </w:hyperlink>
          </w:p>
          <w:p w14:paraId="53CC3D19" w14:textId="77777777" w:rsidR="00DA339E" w:rsidRPr="006F2F61" w:rsidRDefault="00E46CD5">
            <w:pPr>
              <w:spacing w:line="240" w:lineRule="auto"/>
              <w:rPr>
                <w:rFonts w:ascii="Times New Roman" w:eastAsiaTheme="minorEastAsia" w:hAnsi="Times New Roman"/>
                <w:bCs/>
                <w:color w:val="45818E"/>
                <w:u w:val="single"/>
              </w:rPr>
            </w:pPr>
            <w:hyperlink r:id="rId15" w:history="1">
              <w:r w:rsidR="00DA339E" w:rsidRPr="006F2F61">
                <w:rPr>
                  <w:rStyle w:val="a3"/>
                  <w:rFonts w:ascii="Times New Roman" w:eastAsiaTheme="minorEastAsia" w:hAnsi="Times New Roman"/>
                  <w:bCs/>
                </w:rPr>
                <w:t>https://vk.com/club195594072</w:t>
              </w:r>
            </w:hyperlink>
          </w:p>
          <w:p w14:paraId="5D50B794" w14:textId="77777777" w:rsidR="00DA339E" w:rsidRDefault="00E46CD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</w:pPr>
            <w:hyperlink r:id="rId16" w:history="1">
              <w:r w:rsidR="00DA339E" w:rsidRPr="006F2F61">
                <w:rPr>
                  <w:rStyle w:val="a3"/>
                  <w:rFonts w:ascii="Times New Roman" w:eastAsiaTheme="minorEastAsia" w:hAnsi="Times New Roman"/>
                  <w:bCs/>
                </w:rPr>
                <w:t>https://vk.com/club195593983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F9E40" w14:textId="77777777" w:rsidR="00DA339E" w:rsidRDefault="00DA339E">
            <w:pPr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5EA2294D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E175B53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7210C74C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7254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FFE732E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589B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3CA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DAB7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8AB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12E7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49FC0918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8BAABAB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878BD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CDEA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6670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BB13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51CA68DD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Самая Крутая Зарядка</w:t>
            </w:r>
          </w:p>
          <w:p w14:paraId="5D25D6F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515DB" w14:textId="77777777" w:rsidR="00DA339E" w:rsidRDefault="00DA339E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31142EA7" w14:textId="77777777" w:rsidR="00DA339E" w:rsidRDefault="00E46CD5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7" w:history="1">
              <w:r w:rsidR="00DA339E">
                <w:rPr>
                  <w:rStyle w:val="a3"/>
                  <w:shd w:val="clear" w:color="auto" w:fill="FFFFFF"/>
                </w:rPr>
                <w:t>https://www.youtube.com/watch?v=X98oG8ESfdQ</w:t>
              </w:r>
            </w:hyperlink>
          </w:p>
          <w:p w14:paraId="6E4E8A11" w14:textId="77777777" w:rsidR="00DA339E" w:rsidRDefault="00DA339E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3A05E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DC1F364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4F5BA7A" w14:textId="37B65525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03.02.2022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D594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60E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EC14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A82D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616A19B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Сделай сам</w:t>
            </w:r>
          </w:p>
          <w:p w14:paraId="3E6A6B3C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39542B65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13A0B524" w14:textId="77777777" w:rsidR="00DA339E" w:rsidRDefault="00DA339E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A339E" w14:paraId="3AF7040B" w14:textId="77777777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14:paraId="1751DF7A" w14:textId="77777777" w:rsidR="00DA339E" w:rsidRDefault="00E46CD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18" w:history="1">
                          <w:r w:rsidR="00DA339E">
                            <w:rPr>
                              <w:rStyle w:val="a3"/>
                              <w:rFonts w:eastAsiaTheme="minorHAnsi"/>
                            </w:rPr>
                            <w:t>https://www.youtube.com/watch?v=CGaNVLyJC_E</w:t>
                          </w:r>
                        </w:hyperlink>
                      </w:p>
                    </w:tc>
                  </w:tr>
                </w:tbl>
                <w:p w14:paraId="3162E0BB" w14:textId="77777777" w:rsidR="00DA339E" w:rsidRDefault="00DA339E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6D1183C7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B13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54692575" w14:textId="77777777" w:rsidTr="00F175C5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A314DA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BAA5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C48C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9F15" w14:textId="5420F171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6186E" w14:textId="77777777" w:rsidR="00DA339E" w:rsidRDefault="00CB3C77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Для подростков</w:t>
            </w:r>
          </w:p>
          <w:p w14:paraId="6B69E072" w14:textId="1ED94603" w:rsidR="00CB3C77" w:rsidRDefault="00CB3C77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Смотрим Ералаш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3DEF2" w14:textId="77777777" w:rsidR="00CB3C77" w:rsidRDefault="00CB3C77" w:rsidP="00CB3C77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B3C77" w14:paraId="574B0DEE" w14:textId="77777777" w:rsidTr="00CB3C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25BCAF86" w14:textId="77777777" w:rsidR="00CB3C77" w:rsidRDefault="00E46CD5" w:rsidP="00CB3C77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9" w:history="1">
                    <w:r w:rsidR="00CB3C77">
                      <w:rPr>
                        <w:rStyle w:val="a3"/>
                        <w:rFonts w:eastAsiaTheme="minorHAnsi"/>
                      </w:rPr>
                      <w:t>https://www.youtube.com/watch?v=el6EzKbzWZg</w:t>
                    </w:r>
                  </w:hyperlink>
                </w:p>
                <w:p w14:paraId="52A677B4" w14:textId="77777777" w:rsidR="00CB3C77" w:rsidRDefault="00E46CD5" w:rsidP="00CB3C77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20" w:history="1">
                    <w:r w:rsidR="00CB3C77">
                      <w:rPr>
                        <w:rStyle w:val="a3"/>
                        <w:rFonts w:eastAsiaTheme="minorHAnsi"/>
                      </w:rPr>
                      <w:t>https://www.youtube.com/watch?v=_4MEl7OuUAI</w:t>
                    </w:r>
                  </w:hyperlink>
                </w:p>
              </w:tc>
            </w:tr>
          </w:tbl>
          <w:p w14:paraId="664E80D1" w14:textId="59B45DB2" w:rsidR="00DA339E" w:rsidRPr="00DA339E" w:rsidRDefault="00DA339E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C457" w14:textId="77777777" w:rsidR="00DA339E" w:rsidRDefault="00DA339E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60CECA0D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782A38AD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14:paraId="0C7AFF5C" w14:textId="77777777" w:rsidR="000E2C6B" w:rsidRDefault="000E2C6B"/>
    <w:sectPr w:rsidR="000E2C6B" w:rsidSect="00DA33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0E"/>
    <w:rsid w:val="000E2C6B"/>
    <w:rsid w:val="000F1945"/>
    <w:rsid w:val="006F2F61"/>
    <w:rsid w:val="00A23D0E"/>
    <w:rsid w:val="00AF466B"/>
    <w:rsid w:val="00CB3C77"/>
    <w:rsid w:val="00DA339E"/>
    <w:rsid w:val="00E46CD5"/>
    <w:rsid w:val="00F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2A87"/>
  <w15:chartTrackingRefBased/>
  <w15:docId w15:val="{23B2B405-58A5-4DF2-9B77-78FD7E8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9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A3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3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F2F6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F4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3Sj7ZWdRfU" TargetMode="External"/><Relationship Id="rId13" Type="http://schemas.openxmlformats.org/officeDocument/2006/relationships/hyperlink" Target="https://www.youtube.com/watch?v=CGaNVLyJC_E" TargetMode="External"/><Relationship Id="rId18" Type="http://schemas.openxmlformats.org/officeDocument/2006/relationships/hyperlink" Target="https://www.youtube.com/watch?v=CGaNVLyJC_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95594072%20,https:/vk.com/club195593983" TargetMode="External"/><Relationship Id="rId12" Type="http://schemas.openxmlformats.org/officeDocument/2006/relationships/hyperlink" Target="https://www.youtube.com/watch?v=crhkzo9_qtE" TargetMode="External"/><Relationship Id="rId17" Type="http://schemas.openxmlformats.org/officeDocument/2006/relationships/hyperlink" Target="https://www.youtube.com/watch?v=X98oG8ESfd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5593983" TargetMode="External"/><Relationship Id="rId20" Type="http://schemas.openxmlformats.org/officeDocument/2006/relationships/hyperlink" Target="https://www.youtube.com/watch?v=_4MEl7OuUA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FA8VY9m9o" TargetMode="External"/><Relationship Id="rId11" Type="http://schemas.openxmlformats.org/officeDocument/2006/relationships/hyperlink" Target="https://vk.com/club195593983" TargetMode="External"/><Relationship Id="rId5" Type="http://schemas.openxmlformats.org/officeDocument/2006/relationships/hyperlink" Target="https://www.youtube.com/watch?v=KxfGyGZWyzE" TargetMode="External"/><Relationship Id="rId15" Type="http://schemas.openxmlformats.org/officeDocument/2006/relationships/hyperlink" Target="https://vk.com/club195594072" TargetMode="External"/><Relationship Id="rId10" Type="http://schemas.openxmlformats.org/officeDocument/2006/relationships/hyperlink" Target="https://vk.com/club195594072" TargetMode="External"/><Relationship Id="rId19" Type="http://schemas.openxmlformats.org/officeDocument/2006/relationships/hyperlink" Target="https://www.youtube.com/watch?v=el6EzKbzWZg" TargetMode="External"/><Relationship Id="rId4" Type="http://schemas.openxmlformats.org/officeDocument/2006/relationships/hyperlink" Target="https://vk.com/club195594072%20https://vk.com/club195593983" TargetMode="External"/><Relationship Id="rId9" Type="http://schemas.openxmlformats.org/officeDocument/2006/relationships/hyperlink" Target="https://www.youtube.com/watch?v=dOl6c67JP3o" TargetMode="External"/><Relationship Id="rId14" Type="http://schemas.openxmlformats.org/officeDocument/2006/relationships/hyperlink" Target="https://vk.com/video-195594072_4562390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Ю.В.</dc:creator>
  <cp:keywords/>
  <dc:description/>
  <cp:lastModifiedBy>Бондарева Ю.В.</cp:lastModifiedBy>
  <cp:revision>5</cp:revision>
  <dcterms:created xsi:type="dcterms:W3CDTF">2022-01-30T12:25:00Z</dcterms:created>
  <dcterms:modified xsi:type="dcterms:W3CDTF">2022-01-30T15:21:00Z</dcterms:modified>
</cp:coreProperties>
</file>